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A5916B" w14:textId="77777777" w:rsidR="007C1746" w:rsidRDefault="007C1746">
      <w:pPr>
        <w:pStyle w:val="BodyA"/>
        <w:jc w:val="center"/>
        <w:rPr>
          <w:b/>
          <w:bCs/>
          <w:sz w:val="28"/>
          <w:szCs w:val="28"/>
        </w:rPr>
      </w:pPr>
    </w:p>
    <w:p w14:paraId="45C862FA" w14:textId="77777777" w:rsidR="007C1746" w:rsidRDefault="00D00116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Betz Landing Home Owner’s Association</w:t>
      </w:r>
    </w:p>
    <w:p w14:paraId="3389F7FF" w14:textId="77777777" w:rsidR="007C1746" w:rsidRDefault="00D00116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</w:t>
      </w:r>
    </w:p>
    <w:p w14:paraId="4EFBD00C" w14:textId="1EACF3C1" w:rsidR="007C1746" w:rsidRDefault="00D00116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Saturday 9:30 am </w:t>
      </w:r>
      <w:r w:rsidR="0034750D">
        <w:rPr>
          <w:b/>
          <w:bCs/>
          <w:sz w:val="28"/>
          <w:szCs w:val="28"/>
        </w:rPr>
        <w:t>March</w:t>
      </w:r>
      <w:r>
        <w:rPr>
          <w:b/>
          <w:bCs/>
          <w:sz w:val="28"/>
          <w:szCs w:val="28"/>
        </w:rPr>
        <w:t xml:space="preserve"> </w:t>
      </w:r>
      <w:r w:rsidR="0034750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th, 201</w:t>
      </w:r>
      <w:r w:rsidR="0034750D">
        <w:rPr>
          <w:b/>
          <w:bCs/>
          <w:sz w:val="28"/>
          <w:szCs w:val="28"/>
        </w:rPr>
        <w:t>9</w:t>
      </w:r>
    </w:p>
    <w:p w14:paraId="2D69311B" w14:textId="77777777" w:rsidR="007C1746" w:rsidRDefault="00D00116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Northumberland County Library</w:t>
      </w:r>
    </w:p>
    <w:p w14:paraId="378D9CFF" w14:textId="77777777" w:rsidR="007C1746" w:rsidRDefault="007C1746">
      <w:pPr>
        <w:pStyle w:val="BodyA"/>
        <w:jc w:val="center"/>
        <w:rPr>
          <w:b/>
          <w:bCs/>
          <w:sz w:val="28"/>
          <w:szCs w:val="28"/>
        </w:rPr>
      </w:pPr>
    </w:p>
    <w:p w14:paraId="4ECCA15A" w14:textId="77777777" w:rsidR="007C1746" w:rsidRDefault="00D00116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B56D4D0" w14:textId="77777777" w:rsidR="007C1746" w:rsidRDefault="007C1746">
      <w:pPr>
        <w:pStyle w:val="BodyA"/>
        <w:jc w:val="center"/>
        <w:rPr>
          <w:b/>
          <w:bCs/>
          <w:sz w:val="28"/>
          <w:szCs w:val="28"/>
        </w:rPr>
      </w:pPr>
    </w:p>
    <w:p w14:paraId="6D2EDE3E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ROLL CALL AND VERIFICATION OF A QUORUM. (Secretary)</w:t>
      </w:r>
    </w:p>
    <w:p w14:paraId="3A10D095" w14:textId="77777777" w:rsidR="007C1746" w:rsidRDefault="007C1746">
      <w:pPr>
        <w:pStyle w:val="BodyA"/>
        <w:rPr>
          <w:sz w:val="24"/>
          <w:szCs w:val="24"/>
        </w:rPr>
      </w:pPr>
    </w:p>
    <w:p w14:paraId="321EB8E0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PROOF OF NOTICE OF MEETING. (President)</w:t>
      </w:r>
    </w:p>
    <w:p w14:paraId="5FA72D8F" w14:textId="77777777" w:rsidR="007C1746" w:rsidRDefault="007C1746">
      <w:pPr>
        <w:pStyle w:val="BodyA"/>
        <w:rPr>
          <w:sz w:val="24"/>
          <w:szCs w:val="24"/>
        </w:rPr>
      </w:pPr>
    </w:p>
    <w:p w14:paraId="2B8BAC07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READING OF MINUTES OF PREVIOUS MEETING. (Secretary)</w:t>
      </w:r>
    </w:p>
    <w:p w14:paraId="2222F914" w14:textId="4815779C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The minutes will need to be read and Board vote to approve.</w:t>
      </w:r>
    </w:p>
    <w:p w14:paraId="32BA2DF6" w14:textId="77777777" w:rsidR="007C1746" w:rsidRDefault="007C1746">
      <w:pPr>
        <w:pStyle w:val="BodyA"/>
        <w:rPr>
          <w:sz w:val="24"/>
          <w:szCs w:val="24"/>
        </w:rPr>
      </w:pPr>
    </w:p>
    <w:p w14:paraId="2B820AF6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ASSOCIATION MEMBER AND VISITOR REMARKS</w:t>
      </w:r>
    </w:p>
    <w:p w14:paraId="36EB5BFB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ab/>
        <w:t>Five minutes each for all who show up and want to speak.</w:t>
      </w:r>
    </w:p>
    <w:p w14:paraId="7E347323" w14:textId="77777777" w:rsidR="007C1746" w:rsidRDefault="007C1746">
      <w:pPr>
        <w:pStyle w:val="BodyA"/>
        <w:rPr>
          <w:sz w:val="24"/>
          <w:szCs w:val="24"/>
        </w:rPr>
      </w:pPr>
    </w:p>
    <w:p w14:paraId="3D320671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TREASURER’S REPORT</w:t>
      </w:r>
    </w:p>
    <w:p w14:paraId="432DF94A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Financial Status – see link to dropbox</w:t>
      </w:r>
    </w:p>
    <w:p w14:paraId="55C1565C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Budget Status – see link to dropbox</w:t>
      </w:r>
    </w:p>
    <w:p w14:paraId="751AF663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Delinquencies</w:t>
      </w:r>
    </w:p>
    <w:p w14:paraId="266B348B" w14:textId="57A56481" w:rsidR="007C1746" w:rsidRDefault="007C1746">
      <w:pPr>
        <w:pStyle w:val="BodyA"/>
        <w:rPr>
          <w:sz w:val="24"/>
          <w:szCs w:val="24"/>
        </w:rPr>
      </w:pPr>
    </w:p>
    <w:p w14:paraId="79CB86A5" w14:textId="77777777" w:rsidR="007C1746" w:rsidRDefault="007C1746">
      <w:pPr>
        <w:pStyle w:val="BodyA"/>
        <w:rPr>
          <w:sz w:val="24"/>
          <w:szCs w:val="24"/>
        </w:rPr>
      </w:pPr>
    </w:p>
    <w:p w14:paraId="0FF95318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 xml:space="preserve">ARCHITECTURAL CONTROL COMMITTEE REPORT </w:t>
      </w:r>
    </w:p>
    <w:p w14:paraId="6AF5699A" w14:textId="088E049F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34750D">
        <w:rPr>
          <w:sz w:val="24"/>
          <w:szCs w:val="24"/>
        </w:rPr>
        <w:t>Committee Member Report</w:t>
      </w:r>
    </w:p>
    <w:p w14:paraId="63E12763" w14:textId="77777777" w:rsidR="007C1746" w:rsidRDefault="007C1746">
      <w:pPr>
        <w:pStyle w:val="BodyA"/>
        <w:rPr>
          <w:sz w:val="24"/>
          <w:szCs w:val="24"/>
        </w:rPr>
      </w:pPr>
    </w:p>
    <w:p w14:paraId="4FB0F747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MAINTENANCE COMMITTEE REPORT</w:t>
      </w:r>
    </w:p>
    <w:p w14:paraId="530B315D" w14:textId="10B54C45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34750D">
        <w:rPr>
          <w:sz w:val="24"/>
          <w:szCs w:val="24"/>
        </w:rPr>
        <w:t>Committee Chair Report – Terrie Dustin</w:t>
      </w:r>
    </w:p>
    <w:p w14:paraId="163BA62C" w14:textId="3463B70F" w:rsidR="0034750D" w:rsidRDefault="0034750D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Grass Maintenance</w:t>
      </w:r>
    </w:p>
    <w:p w14:paraId="70727903" w14:textId="136A5668" w:rsidR="0034750D" w:rsidRDefault="0034750D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Mulch for Spring Clean-up Day (April 20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)</w:t>
      </w:r>
    </w:p>
    <w:p w14:paraId="6F719D11" w14:textId="59FCC545" w:rsidR="007C1746" w:rsidRDefault="009B7698">
      <w:pPr>
        <w:pStyle w:val="BodyA"/>
        <w:ind w:left="1440"/>
        <w:rPr>
          <w:sz w:val="24"/>
          <w:szCs w:val="24"/>
        </w:rPr>
      </w:pPr>
      <w:r>
        <w:rPr>
          <w:sz w:val="24"/>
          <w:szCs w:val="24"/>
        </w:rPr>
        <w:t>4</w:t>
      </w:r>
      <w:r w:rsidR="00D00116">
        <w:rPr>
          <w:sz w:val="24"/>
          <w:szCs w:val="24"/>
        </w:rPr>
        <w:t>.  Road maintenance (State controlled and BHLOA controlled)</w:t>
      </w:r>
    </w:p>
    <w:p w14:paraId="5128D799" w14:textId="66133E0A" w:rsidR="009B7698" w:rsidRDefault="009B7698">
      <w:pPr>
        <w:pStyle w:val="BodyA"/>
        <w:ind w:left="1440"/>
        <w:rPr>
          <w:sz w:val="24"/>
          <w:szCs w:val="24"/>
        </w:rPr>
      </w:pPr>
      <w:r>
        <w:rPr>
          <w:sz w:val="24"/>
          <w:szCs w:val="24"/>
        </w:rPr>
        <w:t>5.  RipRap still needed for drainage pipe under steamboat lane. Lot 52</w:t>
      </w:r>
      <w:bookmarkStart w:id="0" w:name="_GoBack"/>
      <w:bookmarkEnd w:id="0"/>
    </w:p>
    <w:p w14:paraId="74A37EAC" w14:textId="77777777" w:rsidR="007C1746" w:rsidRDefault="007C1746">
      <w:pPr>
        <w:pStyle w:val="BodyA"/>
        <w:rPr>
          <w:sz w:val="24"/>
          <w:szCs w:val="24"/>
        </w:rPr>
      </w:pPr>
    </w:p>
    <w:p w14:paraId="3F3F8319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PRESIDENT’S REPORT</w:t>
      </w:r>
    </w:p>
    <w:p w14:paraId="3582CAFA" w14:textId="48BD62A8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Legal Review of BLHOA legal documents - Status Update</w:t>
      </w:r>
    </w:p>
    <w:p w14:paraId="75B1B25B" w14:textId="7D1892CD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50D">
        <w:rPr>
          <w:sz w:val="24"/>
          <w:szCs w:val="24"/>
        </w:rPr>
        <w:t>2</w:t>
      </w:r>
      <w:r>
        <w:rPr>
          <w:sz w:val="24"/>
          <w:szCs w:val="24"/>
        </w:rPr>
        <w:t>. Use of Dropbox for distribution of our Financial records</w:t>
      </w:r>
      <w:r w:rsidR="0034750D">
        <w:rPr>
          <w:sz w:val="24"/>
          <w:szCs w:val="24"/>
        </w:rPr>
        <w:t xml:space="preserve"> (Status Update</w:t>
      </w:r>
    </w:p>
    <w:p w14:paraId="3D144F96" w14:textId="1F6423D0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50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4750D">
        <w:rPr>
          <w:sz w:val="24"/>
          <w:szCs w:val="24"/>
        </w:rPr>
        <w:t>Need to determine location for Annual Dinner Meeting</w:t>
      </w:r>
    </w:p>
    <w:p w14:paraId="4F3DF127" w14:textId="77777777" w:rsidR="007C1746" w:rsidRDefault="007C1746">
      <w:pPr>
        <w:pStyle w:val="BodyA"/>
        <w:rPr>
          <w:sz w:val="24"/>
          <w:szCs w:val="24"/>
        </w:rPr>
      </w:pPr>
    </w:p>
    <w:p w14:paraId="16593FD6" w14:textId="77777777" w:rsidR="007C1746" w:rsidRDefault="007C1746">
      <w:pPr>
        <w:pStyle w:val="BodyA"/>
        <w:rPr>
          <w:sz w:val="24"/>
          <w:szCs w:val="24"/>
        </w:rPr>
      </w:pPr>
    </w:p>
    <w:p w14:paraId="78F29FF9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UNFINISHED BUSINESS</w:t>
      </w:r>
    </w:p>
    <w:p w14:paraId="0EF00C3F" w14:textId="0BE96F42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BLHOA entrance sign repair</w:t>
      </w:r>
    </w:p>
    <w:p w14:paraId="155DEAAF" w14:textId="77777777" w:rsidR="0034750D" w:rsidRDefault="0034750D">
      <w:pPr>
        <w:pStyle w:val="BodyA"/>
        <w:rPr>
          <w:sz w:val="24"/>
          <w:szCs w:val="24"/>
        </w:rPr>
      </w:pPr>
    </w:p>
    <w:p w14:paraId="2A1278DF" w14:textId="77777777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01A1D5" w14:textId="6DD92058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NEW BUSINESS</w:t>
      </w:r>
    </w:p>
    <w:p w14:paraId="7BAA1123" w14:textId="42697E63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50D">
        <w:rPr>
          <w:sz w:val="24"/>
          <w:szCs w:val="24"/>
        </w:rPr>
        <w:t>1</w:t>
      </w:r>
      <w:r>
        <w:rPr>
          <w:sz w:val="24"/>
          <w:szCs w:val="24"/>
        </w:rPr>
        <w:t>. BLHOA Contact List</w:t>
      </w:r>
    </w:p>
    <w:p w14:paraId="466064B9" w14:textId="1944CF0E" w:rsidR="007C1746" w:rsidRDefault="00D0011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50D">
        <w:rPr>
          <w:sz w:val="24"/>
          <w:szCs w:val="24"/>
        </w:rPr>
        <w:t>2</w:t>
      </w:r>
      <w:r>
        <w:rPr>
          <w:sz w:val="24"/>
          <w:szCs w:val="24"/>
        </w:rPr>
        <w:t>. From the floor or other Board Members</w:t>
      </w:r>
    </w:p>
    <w:p w14:paraId="7B04F488" w14:textId="77777777" w:rsidR="007C1746" w:rsidRDefault="007C1746">
      <w:pPr>
        <w:pStyle w:val="BodyA"/>
        <w:rPr>
          <w:sz w:val="24"/>
          <w:szCs w:val="24"/>
        </w:rPr>
      </w:pPr>
    </w:p>
    <w:p w14:paraId="0825F1C2" w14:textId="77777777" w:rsidR="007C1746" w:rsidRDefault="00D00116">
      <w:pPr>
        <w:pStyle w:val="BodyA"/>
        <w:rPr>
          <w:sz w:val="24"/>
          <w:szCs w:val="24"/>
        </w:rPr>
      </w:pPr>
      <w:r>
        <w:t>K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AJOURNMENT</w:t>
      </w:r>
    </w:p>
    <w:p w14:paraId="32B845C4" w14:textId="77777777" w:rsidR="007C1746" w:rsidRDefault="00D00116">
      <w:pPr>
        <w:pStyle w:val="Body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C1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FF78F" w14:textId="77777777" w:rsidR="00D00116" w:rsidRDefault="00D00116">
      <w:r>
        <w:separator/>
      </w:r>
    </w:p>
  </w:endnote>
  <w:endnote w:type="continuationSeparator" w:id="0">
    <w:p w14:paraId="783F3EF2" w14:textId="77777777" w:rsidR="00D00116" w:rsidRDefault="00D0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6F16" w14:textId="77777777" w:rsidR="002412E7" w:rsidRDefault="00241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6AC8" w14:textId="77777777" w:rsidR="007C1746" w:rsidRDefault="007C174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55EB" w14:textId="77777777" w:rsidR="002412E7" w:rsidRDefault="0024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08A9" w14:textId="77777777" w:rsidR="00D00116" w:rsidRDefault="00D00116">
      <w:r>
        <w:separator/>
      </w:r>
    </w:p>
  </w:footnote>
  <w:footnote w:type="continuationSeparator" w:id="0">
    <w:p w14:paraId="06293681" w14:textId="77777777" w:rsidR="00D00116" w:rsidRDefault="00D0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2225" w14:textId="77777777" w:rsidR="002412E7" w:rsidRDefault="00241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8486" w14:textId="77777777" w:rsidR="007C1746" w:rsidRDefault="007C174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5DB2" w14:textId="77777777" w:rsidR="002412E7" w:rsidRDefault="00241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46"/>
    <w:rsid w:val="002412E7"/>
    <w:rsid w:val="0034750D"/>
    <w:rsid w:val="007C1746"/>
    <w:rsid w:val="009B7698"/>
    <w:rsid w:val="00D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CCD45"/>
  <w15:docId w15:val="{083A53A2-7994-FD4E-B390-F80E967B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41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Betz Landing</cp:lastModifiedBy>
  <cp:revision>2</cp:revision>
  <dcterms:created xsi:type="dcterms:W3CDTF">2019-03-01T16:12:00Z</dcterms:created>
  <dcterms:modified xsi:type="dcterms:W3CDTF">2019-03-01T16:12:00Z</dcterms:modified>
</cp:coreProperties>
</file>